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E671" w14:textId="05C61F2C" w:rsidR="003A7C9F" w:rsidRPr="00C5416F" w:rsidRDefault="00875469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A69E33" wp14:editId="7199FC85">
            <wp:simplePos x="0" y="0"/>
            <wp:positionH relativeFrom="margin">
              <wp:posOffset>-714375</wp:posOffset>
            </wp:positionH>
            <wp:positionV relativeFrom="paragraph">
              <wp:posOffset>-666750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FB" w:rsidRPr="00C5416F">
        <w:rPr>
          <w:b/>
          <w:noProof/>
          <w:sz w:val="32"/>
          <w:szCs w:val="32"/>
          <w:lang w:val="id-ID"/>
        </w:rPr>
        <w:t>SURAT PERNYATAAN KOMITMEN</w:t>
      </w:r>
    </w:p>
    <w:p w14:paraId="12FB5432" w14:textId="77777777" w:rsidR="008C55FB" w:rsidRPr="00C5416F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C5416F">
        <w:rPr>
          <w:noProof/>
          <w:sz w:val="32"/>
          <w:szCs w:val="32"/>
          <w:lang w:val="id-ID"/>
        </w:rPr>
        <w:t>CALON MAHASISWA UNIVERSITAS ISLAM INDONESIA</w:t>
      </w:r>
    </w:p>
    <w:p w14:paraId="4ED9BF28" w14:textId="77777777" w:rsidR="008C55FB" w:rsidRPr="00C5416F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>JALUR PENELUSURAN SISWA BERPRESTASI (PSB)</w:t>
      </w:r>
    </w:p>
    <w:p w14:paraId="128735D4" w14:textId="47643646" w:rsidR="008C55FB" w:rsidRPr="00C5416F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 xml:space="preserve">KATEGORI </w:t>
      </w:r>
      <w:r w:rsidR="009720B6">
        <w:rPr>
          <w:b/>
          <w:noProof/>
          <w:sz w:val="24"/>
          <w:szCs w:val="24"/>
          <w:lang w:val="id-ID"/>
        </w:rPr>
        <w:t xml:space="preserve">PRIORITAS DAERAH </w:t>
      </w:r>
      <w:r w:rsidR="008B4F7C">
        <w:rPr>
          <w:b/>
          <w:noProof/>
          <w:sz w:val="24"/>
          <w:szCs w:val="24"/>
          <w:lang w:val="id-ID"/>
        </w:rPr>
        <w:t>TERTINGGAL, TERLUAR, DAN TERDEPAN (</w:t>
      </w:r>
      <w:r w:rsidR="009720B6">
        <w:rPr>
          <w:b/>
          <w:noProof/>
          <w:sz w:val="24"/>
          <w:szCs w:val="24"/>
          <w:lang w:val="id-ID"/>
        </w:rPr>
        <w:t>3T</w:t>
      </w:r>
      <w:r w:rsidR="008B4F7C">
        <w:rPr>
          <w:b/>
          <w:noProof/>
          <w:sz w:val="24"/>
          <w:szCs w:val="24"/>
          <w:lang w:val="id-ID"/>
        </w:rPr>
        <w:t>)</w:t>
      </w:r>
    </w:p>
    <w:p w14:paraId="6828C6C0" w14:textId="77777777" w:rsidR="008C55FB" w:rsidRPr="00C5416F" w:rsidRDefault="008C55FB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7F5DB18D" w14:textId="77777777" w:rsidR="004216E1" w:rsidRPr="00C5416F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48716D73" w14:textId="77777777" w:rsidR="008C55FB" w:rsidRPr="00C5416F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Saya yang bertanda tangan di bawah ini</w:t>
      </w:r>
    </w:p>
    <w:p w14:paraId="4280BF1A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6030189E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Nama</w:t>
      </w:r>
      <w:r w:rsidRPr="00C5416F">
        <w:rPr>
          <w:noProof/>
          <w:sz w:val="24"/>
          <w:szCs w:val="24"/>
          <w:lang w:val="id-ID"/>
        </w:rPr>
        <w:tab/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302D4CE0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No. UPCM</w:t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54EB014B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569D84DE" w14:textId="77777777" w:rsidR="008C55FB" w:rsidRPr="00C5416F" w:rsidRDefault="00F11281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dengan ini </w:t>
      </w:r>
      <w:r w:rsidR="008C55FB" w:rsidRPr="00C5416F">
        <w:rPr>
          <w:noProof/>
          <w:sz w:val="24"/>
          <w:szCs w:val="24"/>
          <w:lang w:val="id-ID"/>
        </w:rPr>
        <w:t xml:space="preserve">menyatakan </w:t>
      </w:r>
      <w:r w:rsidR="00FB0A82" w:rsidRPr="00C5416F">
        <w:rPr>
          <w:noProof/>
          <w:sz w:val="24"/>
          <w:szCs w:val="24"/>
          <w:lang w:val="id-ID"/>
        </w:rPr>
        <w:t xml:space="preserve">bahwa saya berkomitmen </w:t>
      </w:r>
      <w:r w:rsidR="008C55FB" w:rsidRPr="00C5416F">
        <w:rPr>
          <w:noProof/>
          <w:sz w:val="24"/>
          <w:szCs w:val="24"/>
          <w:lang w:val="id-ID"/>
        </w:rPr>
        <w:t xml:space="preserve">dengan sungguh-sungguh </w:t>
      </w:r>
      <w:r w:rsidR="00FB0A82" w:rsidRPr="00C5416F">
        <w:rPr>
          <w:noProof/>
          <w:sz w:val="24"/>
          <w:szCs w:val="24"/>
          <w:lang w:val="id-ID"/>
        </w:rPr>
        <w:t xml:space="preserve">untuk </w:t>
      </w:r>
      <w:r w:rsidR="008C55FB" w:rsidRPr="00C5416F">
        <w:rPr>
          <w:noProof/>
          <w:sz w:val="24"/>
          <w:szCs w:val="24"/>
          <w:lang w:val="id-ID"/>
        </w:rPr>
        <w:t xml:space="preserve">aktif berpartisipasi dalam kegiatan akademik </w:t>
      </w:r>
      <w:r w:rsidR="00EC393B" w:rsidRPr="00C5416F">
        <w:rPr>
          <w:noProof/>
          <w:sz w:val="24"/>
          <w:szCs w:val="24"/>
          <w:lang w:val="id-ID"/>
        </w:rPr>
        <w:t xml:space="preserve">dan non akademik </w:t>
      </w:r>
      <w:r w:rsidR="008C55FB" w:rsidRPr="00C5416F">
        <w:rPr>
          <w:noProof/>
          <w:sz w:val="24"/>
          <w:szCs w:val="24"/>
          <w:lang w:val="id-ID"/>
        </w:rPr>
        <w:t xml:space="preserve">sesuai bidang keilmuan </w:t>
      </w:r>
      <w:r w:rsidR="00EC393B" w:rsidRPr="00C5416F">
        <w:rPr>
          <w:noProof/>
          <w:sz w:val="24"/>
          <w:szCs w:val="24"/>
          <w:lang w:val="id-ID"/>
        </w:rPr>
        <w:t>yang telah saya pilih</w:t>
      </w:r>
      <w:r w:rsidR="00FB0A82" w:rsidRPr="00C5416F">
        <w:rPr>
          <w:noProof/>
          <w:sz w:val="24"/>
          <w:szCs w:val="24"/>
          <w:lang w:val="id-ID"/>
        </w:rPr>
        <w:t xml:space="preserve"> selama menjadi mahasiswa Universitas Islam Indonesia</w:t>
      </w:r>
      <w:r w:rsidR="00EC393B" w:rsidRPr="00C5416F">
        <w:rPr>
          <w:noProof/>
          <w:sz w:val="24"/>
          <w:szCs w:val="24"/>
          <w:lang w:val="id-ID"/>
        </w:rPr>
        <w:t xml:space="preserve">. </w:t>
      </w:r>
      <w:r w:rsidR="00280ABE" w:rsidRPr="00C5416F">
        <w:rPr>
          <w:noProof/>
          <w:sz w:val="24"/>
          <w:szCs w:val="24"/>
          <w:lang w:val="id-ID"/>
        </w:rPr>
        <w:t xml:space="preserve">Saya akan menunjukkan keunggulan akademik yang saya miliki dengan </w:t>
      </w:r>
      <w:r w:rsidR="00EC393B" w:rsidRPr="00C5416F">
        <w:rPr>
          <w:noProof/>
          <w:sz w:val="24"/>
          <w:szCs w:val="24"/>
          <w:lang w:val="id-ID"/>
        </w:rPr>
        <w:t xml:space="preserve"> </w:t>
      </w:r>
      <w:r w:rsidR="006C49EA" w:rsidRPr="00C5416F">
        <w:rPr>
          <w:noProof/>
          <w:sz w:val="24"/>
          <w:szCs w:val="24"/>
          <w:lang w:val="id-ID"/>
        </w:rPr>
        <w:t>memenuhi kewajiban berikut</w:t>
      </w:r>
      <w:r w:rsidR="00EC393B" w:rsidRPr="00C5416F">
        <w:rPr>
          <w:noProof/>
          <w:sz w:val="24"/>
          <w:szCs w:val="24"/>
          <w:lang w:val="id-ID"/>
        </w:rPr>
        <w:t>:</w:t>
      </w:r>
    </w:p>
    <w:p w14:paraId="73FF24B1" w14:textId="77777777" w:rsidR="00EC393B" w:rsidRPr="00C5416F" w:rsidRDefault="00EC393B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>Mengirim minimal 2 (dua) proposal Program Kreativitas Mahasiswa (PKM) DIKTI</w:t>
      </w:r>
      <w:r w:rsidR="006C49EA" w:rsidRPr="00C5416F">
        <w:rPr>
          <w:b/>
          <w:noProof/>
          <w:sz w:val="24"/>
          <w:szCs w:val="24"/>
          <w:lang w:val="id-ID"/>
        </w:rPr>
        <w:t>.</w:t>
      </w:r>
    </w:p>
    <w:p w14:paraId="1E2F97A9" w14:textId="77777777" w:rsidR="00EC393B" w:rsidRPr="00C5416F" w:rsidRDefault="007454BF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 xml:space="preserve">Mengikuti minimal 1 (satu) kompetisi sesuai bidang keilmuan di tingkat nasional atau internasional </w:t>
      </w:r>
      <w:r w:rsidRPr="00C5416F">
        <w:rPr>
          <w:b/>
          <w:noProof/>
          <w:sz w:val="24"/>
          <w:szCs w:val="24"/>
          <w:u w:val="single"/>
          <w:lang w:val="id-ID"/>
        </w:rPr>
        <w:t>atau</w:t>
      </w:r>
      <w:r w:rsidRPr="00C5416F">
        <w:rPr>
          <w:b/>
          <w:noProof/>
          <w:sz w:val="24"/>
          <w:szCs w:val="24"/>
          <w:lang w:val="id-ID"/>
        </w:rPr>
        <w:t xml:space="preserve"> m</w:t>
      </w:r>
      <w:r w:rsidR="00EC393B" w:rsidRPr="00C5416F">
        <w:rPr>
          <w:b/>
          <w:noProof/>
          <w:sz w:val="24"/>
          <w:szCs w:val="24"/>
          <w:lang w:val="id-ID"/>
        </w:rPr>
        <w:t>empublikasikan minimal 1 (satu) karya ilmiah dalam seminar/konferensi di tingkat nasional atau internasional</w:t>
      </w:r>
      <w:r w:rsidR="00021E6F" w:rsidRPr="00C5416F">
        <w:rPr>
          <w:b/>
          <w:noProof/>
          <w:sz w:val="24"/>
          <w:szCs w:val="24"/>
          <w:lang w:val="id-ID"/>
        </w:rPr>
        <w:t>.</w:t>
      </w:r>
    </w:p>
    <w:p w14:paraId="22D9DD87" w14:textId="3BB3890E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demikian pernyataan ini saya buat dengan penuh kesadaran diri sebagai bentuk komitmen calon mahasiswa Universitas Islam Indonesia yang diterima melalui jalur </w:t>
      </w:r>
      <w:r w:rsidR="00BF5021" w:rsidRPr="00C5416F">
        <w:rPr>
          <w:b/>
          <w:noProof/>
          <w:sz w:val="24"/>
          <w:szCs w:val="24"/>
          <w:lang w:val="id-ID"/>
        </w:rPr>
        <w:t>Penelusuran Siswa Berprestasi Ka</w:t>
      </w:r>
      <w:r w:rsidRPr="00C5416F">
        <w:rPr>
          <w:b/>
          <w:noProof/>
          <w:sz w:val="24"/>
          <w:szCs w:val="24"/>
          <w:lang w:val="id-ID"/>
        </w:rPr>
        <w:t xml:space="preserve">tegori </w:t>
      </w:r>
      <w:r w:rsidR="008B4F7C">
        <w:rPr>
          <w:b/>
          <w:noProof/>
          <w:sz w:val="24"/>
          <w:szCs w:val="24"/>
          <w:lang w:val="id-ID"/>
        </w:rPr>
        <w:t>Prioritas Daerah Tertinggal, Terluar, dan Terdepan (3T)</w:t>
      </w:r>
      <w:r w:rsidRPr="00C5416F">
        <w:rPr>
          <w:b/>
          <w:noProof/>
          <w:sz w:val="24"/>
          <w:szCs w:val="24"/>
          <w:lang w:val="id-ID"/>
        </w:rPr>
        <w:t>.</w:t>
      </w:r>
      <w:r w:rsidRPr="00C5416F">
        <w:rPr>
          <w:noProof/>
          <w:sz w:val="24"/>
          <w:szCs w:val="24"/>
          <w:lang w:val="id-ID"/>
        </w:rPr>
        <w:t xml:space="preserve"> </w:t>
      </w:r>
    </w:p>
    <w:p w14:paraId="1B144130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64DA0CA1" w14:textId="77777777" w:rsidR="00875469" w:rsidRPr="00C5416F" w:rsidRDefault="00875469" w:rsidP="00875469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</w:p>
    <w:p w14:paraId="1C236670" w14:textId="77777777" w:rsidR="00875469" w:rsidRPr="00343431" w:rsidRDefault="00875469" w:rsidP="00875469">
      <w:pPr>
        <w:pStyle w:val="ListParagraph"/>
        <w:spacing w:after="0" w:line="360" w:lineRule="auto"/>
        <w:ind w:left="50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Yogyakarta, ……………………………</w:t>
      </w:r>
      <w:r>
        <w:rPr>
          <w:noProof/>
          <w:sz w:val="24"/>
          <w:szCs w:val="24"/>
        </w:rPr>
        <w:t>....</w:t>
      </w:r>
    </w:p>
    <w:p w14:paraId="151DAA63" w14:textId="77777777" w:rsidR="00875469" w:rsidRPr="008B1F0F" w:rsidRDefault="00875469" w:rsidP="00875469">
      <w:pPr>
        <w:pStyle w:val="ListParagraph"/>
        <w:spacing w:after="0" w:line="360" w:lineRule="auto"/>
        <w:ind w:left="50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Yang Menyatakan</w:t>
      </w:r>
      <w:r>
        <w:rPr>
          <w:noProof/>
          <w:sz w:val="24"/>
          <w:szCs w:val="24"/>
        </w:rPr>
        <w:t>,</w:t>
      </w:r>
    </w:p>
    <w:p w14:paraId="2E1E4752" w14:textId="77777777" w:rsidR="00875469" w:rsidRPr="007F299C" w:rsidRDefault="00875469" w:rsidP="00875469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5AA2E6D6" w14:textId="77777777" w:rsidR="00875469" w:rsidRDefault="00875469" w:rsidP="00875469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367E759C" w14:textId="77777777" w:rsidR="00875469" w:rsidRDefault="00875469" w:rsidP="00875469">
      <w:pPr>
        <w:spacing w:after="0" w:line="240" w:lineRule="auto"/>
        <w:rPr>
          <w:i/>
          <w:noProof/>
          <w:color w:val="808080" w:themeColor="background1" w:themeShade="80"/>
          <w:sz w:val="24"/>
          <w:szCs w:val="24"/>
        </w:rPr>
      </w:pPr>
    </w:p>
    <w:p w14:paraId="2C72C1A8" w14:textId="77777777" w:rsidR="00875469" w:rsidRPr="008B1F0F" w:rsidRDefault="00875469" w:rsidP="00875469">
      <w:pPr>
        <w:spacing w:after="0" w:line="240" w:lineRule="auto"/>
        <w:ind w:left="3600" w:firstLine="72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</w:rPr>
        <w:t>_________________________</w:t>
      </w:r>
    </w:p>
    <w:p w14:paraId="497C17A8" w14:textId="77777777" w:rsidR="00875469" w:rsidRPr="008B1F0F" w:rsidRDefault="00875469" w:rsidP="00875469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</w:t>
      </w:r>
      <w:r>
        <w:rPr>
          <w:i/>
          <w:noProof/>
          <w:color w:val="808080" w:themeColor="background1" w:themeShade="80"/>
          <w:sz w:val="24"/>
          <w:szCs w:val="24"/>
        </w:rPr>
        <w:tab/>
        <w:t>Nama Lengkap &amp; Tanda Tangan</w:t>
      </w:r>
    </w:p>
    <w:p w14:paraId="38A468C4" w14:textId="77777777" w:rsidR="00875469" w:rsidRPr="00C5416F" w:rsidRDefault="00875469" w:rsidP="00875469">
      <w:pPr>
        <w:pStyle w:val="ListParagraph"/>
        <w:spacing w:after="0" w:line="360" w:lineRule="auto"/>
        <w:ind w:left="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  <w:lang w:val="id-ID"/>
        </w:rPr>
        <w:t>No. UPCM : ……….</w:t>
      </w:r>
    </w:p>
    <w:p w14:paraId="73158A4D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bookmarkStart w:id="0" w:name="_GoBack"/>
      <w:bookmarkEnd w:id="0"/>
    </w:p>
    <w:sectPr w:rsidR="00FB0A82" w:rsidRPr="00C5416F" w:rsidSect="008C55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FB"/>
    <w:rsid w:val="0000479A"/>
    <w:rsid w:val="00011CD3"/>
    <w:rsid w:val="00021E6F"/>
    <w:rsid w:val="00053D6F"/>
    <w:rsid w:val="000708EB"/>
    <w:rsid w:val="00081132"/>
    <w:rsid w:val="000932A6"/>
    <w:rsid w:val="000B08B6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A5534"/>
    <w:rsid w:val="001A7FAE"/>
    <w:rsid w:val="001C46BC"/>
    <w:rsid w:val="001D2C15"/>
    <w:rsid w:val="001D641D"/>
    <w:rsid w:val="001E1E86"/>
    <w:rsid w:val="00214725"/>
    <w:rsid w:val="00257A06"/>
    <w:rsid w:val="00257AAB"/>
    <w:rsid w:val="002760A9"/>
    <w:rsid w:val="00280ABE"/>
    <w:rsid w:val="002A6CD5"/>
    <w:rsid w:val="002B198B"/>
    <w:rsid w:val="002B5BBE"/>
    <w:rsid w:val="002D7A16"/>
    <w:rsid w:val="002F44B2"/>
    <w:rsid w:val="003011AB"/>
    <w:rsid w:val="00316226"/>
    <w:rsid w:val="003172DF"/>
    <w:rsid w:val="00336240"/>
    <w:rsid w:val="0034112A"/>
    <w:rsid w:val="003A5E30"/>
    <w:rsid w:val="003A7C9F"/>
    <w:rsid w:val="003B5052"/>
    <w:rsid w:val="003E09EA"/>
    <w:rsid w:val="004216E1"/>
    <w:rsid w:val="00491625"/>
    <w:rsid w:val="004A00EB"/>
    <w:rsid w:val="004A256E"/>
    <w:rsid w:val="004D1C4D"/>
    <w:rsid w:val="004D4873"/>
    <w:rsid w:val="00520CD4"/>
    <w:rsid w:val="005248A3"/>
    <w:rsid w:val="0056418B"/>
    <w:rsid w:val="005D342B"/>
    <w:rsid w:val="005E4B08"/>
    <w:rsid w:val="006246EE"/>
    <w:rsid w:val="006516FB"/>
    <w:rsid w:val="006777AB"/>
    <w:rsid w:val="00684BF7"/>
    <w:rsid w:val="006876E6"/>
    <w:rsid w:val="006A4B73"/>
    <w:rsid w:val="006C49EA"/>
    <w:rsid w:val="006F29FD"/>
    <w:rsid w:val="006F2A75"/>
    <w:rsid w:val="00700208"/>
    <w:rsid w:val="00700DE4"/>
    <w:rsid w:val="0070245B"/>
    <w:rsid w:val="00725C0F"/>
    <w:rsid w:val="007329B2"/>
    <w:rsid w:val="00744D2A"/>
    <w:rsid w:val="007454BF"/>
    <w:rsid w:val="00790C8E"/>
    <w:rsid w:val="007E6495"/>
    <w:rsid w:val="00801D1A"/>
    <w:rsid w:val="008055BC"/>
    <w:rsid w:val="00841749"/>
    <w:rsid w:val="008608CC"/>
    <w:rsid w:val="0087069C"/>
    <w:rsid w:val="00875469"/>
    <w:rsid w:val="00890751"/>
    <w:rsid w:val="008A2AF9"/>
    <w:rsid w:val="008A55A4"/>
    <w:rsid w:val="008B2F6E"/>
    <w:rsid w:val="008B4F7C"/>
    <w:rsid w:val="008C55FB"/>
    <w:rsid w:val="008D0ED9"/>
    <w:rsid w:val="008D7F8C"/>
    <w:rsid w:val="008F7140"/>
    <w:rsid w:val="00910153"/>
    <w:rsid w:val="00911D9C"/>
    <w:rsid w:val="00945962"/>
    <w:rsid w:val="009720B6"/>
    <w:rsid w:val="00984D31"/>
    <w:rsid w:val="00986F8B"/>
    <w:rsid w:val="0099454F"/>
    <w:rsid w:val="009B20E0"/>
    <w:rsid w:val="009B53AB"/>
    <w:rsid w:val="009B6F54"/>
    <w:rsid w:val="009F4E5D"/>
    <w:rsid w:val="00A51655"/>
    <w:rsid w:val="00A71C5D"/>
    <w:rsid w:val="00A76D1D"/>
    <w:rsid w:val="00A92628"/>
    <w:rsid w:val="00A95B8E"/>
    <w:rsid w:val="00AD095B"/>
    <w:rsid w:val="00AE387F"/>
    <w:rsid w:val="00AF05BE"/>
    <w:rsid w:val="00B078FF"/>
    <w:rsid w:val="00B416D7"/>
    <w:rsid w:val="00B53A63"/>
    <w:rsid w:val="00B71A52"/>
    <w:rsid w:val="00B742F1"/>
    <w:rsid w:val="00BA3433"/>
    <w:rsid w:val="00BD26A8"/>
    <w:rsid w:val="00BE2ACE"/>
    <w:rsid w:val="00BE37A2"/>
    <w:rsid w:val="00BF5021"/>
    <w:rsid w:val="00C11311"/>
    <w:rsid w:val="00C15713"/>
    <w:rsid w:val="00C21519"/>
    <w:rsid w:val="00C2470E"/>
    <w:rsid w:val="00C5416F"/>
    <w:rsid w:val="00C73875"/>
    <w:rsid w:val="00C74851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B7762"/>
    <w:rsid w:val="00DD2859"/>
    <w:rsid w:val="00E01155"/>
    <w:rsid w:val="00E27E58"/>
    <w:rsid w:val="00E418CA"/>
    <w:rsid w:val="00E60928"/>
    <w:rsid w:val="00E61E8A"/>
    <w:rsid w:val="00E65757"/>
    <w:rsid w:val="00E675BF"/>
    <w:rsid w:val="00E95E4B"/>
    <w:rsid w:val="00EA61CB"/>
    <w:rsid w:val="00EB1E28"/>
    <w:rsid w:val="00EC35E1"/>
    <w:rsid w:val="00EC393B"/>
    <w:rsid w:val="00F11281"/>
    <w:rsid w:val="00F57935"/>
    <w:rsid w:val="00F61F9E"/>
    <w:rsid w:val="00F976BB"/>
    <w:rsid w:val="00FB0A82"/>
    <w:rsid w:val="00FB697E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Sigit Pamungkas S.E.</cp:lastModifiedBy>
  <cp:revision>4</cp:revision>
  <dcterms:created xsi:type="dcterms:W3CDTF">2019-02-12T09:03:00Z</dcterms:created>
  <dcterms:modified xsi:type="dcterms:W3CDTF">2019-02-18T02:13:00Z</dcterms:modified>
</cp:coreProperties>
</file>