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B3F5" w14:textId="64CE9BB6" w:rsidR="00A51AB9" w:rsidRDefault="00A51AB9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5D23095" wp14:editId="4C9DAC9F">
            <wp:simplePos x="0" y="0"/>
            <wp:positionH relativeFrom="margin">
              <wp:posOffset>-247650</wp:posOffset>
            </wp:positionH>
            <wp:positionV relativeFrom="paragraph">
              <wp:posOffset>-208915</wp:posOffset>
            </wp:positionV>
            <wp:extent cx="1581150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CE01" w14:textId="4C64591E" w:rsidR="003A7C9F" w:rsidRPr="00EB6D18" w:rsidRDefault="008C55FB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 w:rsidRPr="00EB6D18">
        <w:rPr>
          <w:b/>
          <w:noProof/>
          <w:sz w:val="32"/>
          <w:szCs w:val="32"/>
          <w:lang w:val="id-ID"/>
        </w:rPr>
        <w:t>SURAT PERNYATAAN KOMITMEN</w:t>
      </w:r>
    </w:p>
    <w:p w14:paraId="03F9FCB8" w14:textId="25CC875C" w:rsidR="008C55FB" w:rsidRPr="00EB6D18" w:rsidRDefault="008C55FB" w:rsidP="008C55FB">
      <w:pPr>
        <w:spacing w:after="0" w:line="240" w:lineRule="auto"/>
        <w:jc w:val="center"/>
        <w:rPr>
          <w:noProof/>
          <w:sz w:val="32"/>
          <w:szCs w:val="32"/>
          <w:lang w:val="id-ID"/>
        </w:rPr>
      </w:pPr>
      <w:r w:rsidRPr="00EB6D18">
        <w:rPr>
          <w:noProof/>
          <w:sz w:val="32"/>
          <w:szCs w:val="32"/>
          <w:lang w:val="id-ID"/>
        </w:rPr>
        <w:t>CALON MAHASISWA UNIVERSITAS ISLAM INDONESIA</w:t>
      </w:r>
    </w:p>
    <w:p w14:paraId="2860D82A" w14:textId="55A63867" w:rsidR="008C55FB" w:rsidRPr="00EB6D18" w:rsidRDefault="00A51AB9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>POLA SELEKSI</w:t>
      </w:r>
      <w:r w:rsidR="008C55FB" w:rsidRPr="00EB6D18">
        <w:rPr>
          <w:b/>
          <w:noProof/>
          <w:sz w:val="24"/>
          <w:szCs w:val="24"/>
          <w:lang w:val="id-ID"/>
        </w:rPr>
        <w:t xml:space="preserve"> PENELUSURAN SISWA BERPRESTASI (PSB)</w:t>
      </w:r>
    </w:p>
    <w:p w14:paraId="26519B60" w14:textId="32E91DB0" w:rsidR="008C55FB" w:rsidRPr="00EB6D18" w:rsidRDefault="008C55FB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 w:rsidRPr="00EB6D18">
        <w:rPr>
          <w:b/>
          <w:noProof/>
          <w:sz w:val="24"/>
          <w:szCs w:val="24"/>
          <w:lang w:val="id-ID"/>
        </w:rPr>
        <w:t xml:space="preserve">KATEGORI </w:t>
      </w:r>
      <w:r w:rsidR="009D0980" w:rsidRPr="00EB6D18">
        <w:rPr>
          <w:b/>
          <w:noProof/>
          <w:sz w:val="24"/>
          <w:szCs w:val="24"/>
          <w:lang w:val="id-ID"/>
        </w:rPr>
        <w:t xml:space="preserve">BEASISWA </w:t>
      </w:r>
      <w:r w:rsidR="00EB6D18">
        <w:rPr>
          <w:b/>
          <w:noProof/>
          <w:sz w:val="24"/>
          <w:szCs w:val="24"/>
          <w:lang w:val="id-ID"/>
        </w:rPr>
        <w:t>DUAFA</w:t>
      </w:r>
    </w:p>
    <w:p w14:paraId="23C27CBB" w14:textId="77777777" w:rsidR="008C55FB" w:rsidRPr="00EB6D18" w:rsidRDefault="008C55FB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7737D704" w14:textId="77777777" w:rsidR="004216E1" w:rsidRPr="00EB6D18" w:rsidRDefault="004216E1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3440A06D" w14:textId="77777777" w:rsidR="008C55FB" w:rsidRPr="00EB6D18" w:rsidRDefault="008C55FB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>Saya yang bertanda tangan di bawah ini</w:t>
      </w:r>
    </w:p>
    <w:p w14:paraId="2E5745B3" w14:textId="77777777" w:rsidR="00F11281" w:rsidRPr="00EB6D18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65199E2B" w14:textId="77777777" w:rsidR="008C55FB" w:rsidRPr="00EB6D18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ab/>
        <w:t>Nama</w:t>
      </w:r>
      <w:r w:rsidRPr="00EB6D18">
        <w:rPr>
          <w:noProof/>
          <w:sz w:val="24"/>
          <w:szCs w:val="24"/>
          <w:lang w:val="id-ID"/>
        </w:rPr>
        <w:tab/>
      </w:r>
      <w:r w:rsidRPr="00EB6D18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22D5D607" w14:textId="77777777" w:rsidR="008C55FB" w:rsidRPr="00EB6D18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ab/>
        <w:t>No. UPCM</w:t>
      </w:r>
      <w:r w:rsidRPr="00EB6D18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00808E6F" w14:textId="77777777" w:rsidR="00F11281" w:rsidRPr="00EB6D18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5EE4DB2A" w14:textId="77777777" w:rsidR="008C55FB" w:rsidRPr="00EB6D18" w:rsidRDefault="00F11281" w:rsidP="00A51AB9">
      <w:pPr>
        <w:spacing w:after="0" w:line="312" w:lineRule="auto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 xml:space="preserve">dengan ini </w:t>
      </w:r>
      <w:r w:rsidR="008C55FB" w:rsidRPr="00EB6D18">
        <w:rPr>
          <w:noProof/>
          <w:sz w:val="24"/>
          <w:szCs w:val="24"/>
          <w:lang w:val="id-ID"/>
        </w:rPr>
        <w:t xml:space="preserve">menyatakan </w:t>
      </w:r>
      <w:r w:rsidR="00FB0A82" w:rsidRPr="00EB6D18">
        <w:rPr>
          <w:noProof/>
          <w:sz w:val="24"/>
          <w:szCs w:val="24"/>
          <w:lang w:val="id-ID"/>
        </w:rPr>
        <w:t xml:space="preserve">bahwa saya berkomitmen </w:t>
      </w:r>
      <w:r w:rsidR="008C55FB" w:rsidRPr="00EB6D18">
        <w:rPr>
          <w:noProof/>
          <w:sz w:val="24"/>
          <w:szCs w:val="24"/>
          <w:lang w:val="id-ID"/>
        </w:rPr>
        <w:t xml:space="preserve">dengan sungguh-sungguh </w:t>
      </w:r>
      <w:r w:rsidR="00FB0A82" w:rsidRPr="00EB6D18">
        <w:rPr>
          <w:noProof/>
          <w:sz w:val="24"/>
          <w:szCs w:val="24"/>
          <w:lang w:val="id-ID"/>
        </w:rPr>
        <w:t xml:space="preserve">untuk </w:t>
      </w:r>
      <w:r w:rsidR="008C55FB" w:rsidRPr="00EB6D18">
        <w:rPr>
          <w:noProof/>
          <w:sz w:val="24"/>
          <w:szCs w:val="24"/>
          <w:lang w:val="id-ID"/>
        </w:rPr>
        <w:t xml:space="preserve">aktif berpartisipasi dalam kegiatan akademik </w:t>
      </w:r>
      <w:r w:rsidR="00EC393B" w:rsidRPr="00EB6D18">
        <w:rPr>
          <w:noProof/>
          <w:sz w:val="24"/>
          <w:szCs w:val="24"/>
          <w:lang w:val="id-ID"/>
        </w:rPr>
        <w:t xml:space="preserve">dan non akademik </w:t>
      </w:r>
      <w:r w:rsidR="008C55FB" w:rsidRPr="00EB6D18">
        <w:rPr>
          <w:noProof/>
          <w:sz w:val="24"/>
          <w:szCs w:val="24"/>
          <w:lang w:val="id-ID"/>
        </w:rPr>
        <w:t xml:space="preserve">sesuai bidang keilmuan </w:t>
      </w:r>
      <w:r w:rsidR="00EC393B" w:rsidRPr="00EB6D18">
        <w:rPr>
          <w:noProof/>
          <w:sz w:val="24"/>
          <w:szCs w:val="24"/>
          <w:lang w:val="id-ID"/>
        </w:rPr>
        <w:t>yang telah saya pilih</w:t>
      </w:r>
      <w:r w:rsidR="00FB0A82" w:rsidRPr="00EB6D18">
        <w:rPr>
          <w:noProof/>
          <w:sz w:val="24"/>
          <w:szCs w:val="24"/>
          <w:lang w:val="id-ID"/>
        </w:rPr>
        <w:t xml:space="preserve"> selama menjadi mahasiswa Universitas Islam Indonesia</w:t>
      </w:r>
      <w:r w:rsidR="00EC393B" w:rsidRPr="00EB6D18">
        <w:rPr>
          <w:noProof/>
          <w:sz w:val="24"/>
          <w:szCs w:val="24"/>
          <w:lang w:val="id-ID"/>
        </w:rPr>
        <w:t xml:space="preserve">. </w:t>
      </w:r>
      <w:r w:rsidR="00280ABE" w:rsidRPr="00EB6D18">
        <w:rPr>
          <w:noProof/>
          <w:sz w:val="24"/>
          <w:szCs w:val="24"/>
          <w:lang w:val="id-ID"/>
        </w:rPr>
        <w:t xml:space="preserve">Saya akan menunjukkan keunggulan akademik yang saya miliki dengan </w:t>
      </w:r>
      <w:r w:rsidR="00EC393B" w:rsidRPr="00EB6D18">
        <w:rPr>
          <w:noProof/>
          <w:sz w:val="24"/>
          <w:szCs w:val="24"/>
          <w:lang w:val="id-ID"/>
        </w:rPr>
        <w:t xml:space="preserve"> </w:t>
      </w:r>
      <w:r w:rsidR="00FD52C2" w:rsidRPr="00EB6D18">
        <w:rPr>
          <w:noProof/>
          <w:sz w:val="24"/>
          <w:szCs w:val="24"/>
          <w:lang w:val="id-ID"/>
        </w:rPr>
        <w:t>memenuhi kewajiban</w:t>
      </w:r>
      <w:r w:rsidR="00EC393B" w:rsidRPr="00EB6D18">
        <w:rPr>
          <w:noProof/>
          <w:sz w:val="24"/>
          <w:szCs w:val="24"/>
          <w:lang w:val="id-ID"/>
        </w:rPr>
        <w:t xml:space="preserve"> berikut:</w:t>
      </w:r>
    </w:p>
    <w:p w14:paraId="0CB8C5DC" w14:textId="76E3A280" w:rsidR="00EE6C3B" w:rsidRPr="00EB6D18" w:rsidRDefault="00811287" w:rsidP="00A51AB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 w:rsidRPr="00EB6D18">
        <w:rPr>
          <w:b/>
          <w:noProof/>
          <w:sz w:val="24"/>
          <w:szCs w:val="24"/>
          <w:lang w:val="id-ID"/>
        </w:rPr>
        <w:t xml:space="preserve">Mencapai indeks prestasi setiap semester serendah-rendahnya sebesar </w:t>
      </w:r>
      <w:r w:rsidR="00B20888">
        <w:rPr>
          <w:b/>
          <w:noProof/>
          <w:sz w:val="24"/>
          <w:szCs w:val="24"/>
          <w:lang w:val="id-ID"/>
        </w:rPr>
        <w:t>2</w:t>
      </w:r>
      <w:r w:rsidRPr="00EB6D18">
        <w:rPr>
          <w:b/>
          <w:noProof/>
          <w:sz w:val="24"/>
          <w:szCs w:val="24"/>
          <w:lang w:val="id-ID"/>
        </w:rPr>
        <w:t>,</w:t>
      </w:r>
      <w:r w:rsidR="00B20888">
        <w:rPr>
          <w:b/>
          <w:noProof/>
          <w:sz w:val="24"/>
          <w:szCs w:val="24"/>
          <w:lang w:val="id-ID"/>
        </w:rPr>
        <w:t>75</w:t>
      </w:r>
      <w:r w:rsidRPr="00EB6D18">
        <w:rPr>
          <w:b/>
          <w:noProof/>
          <w:sz w:val="24"/>
          <w:szCs w:val="24"/>
          <w:lang w:val="id-ID"/>
        </w:rPr>
        <w:t xml:space="preserve"> (</w:t>
      </w:r>
      <w:r w:rsidR="00B20888">
        <w:rPr>
          <w:b/>
          <w:noProof/>
          <w:sz w:val="24"/>
          <w:szCs w:val="24"/>
          <w:lang w:val="id-ID"/>
        </w:rPr>
        <w:t>dua</w:t>
      </w:r>
      <w:r w:rsidRPr="00EB6D18">
        <w:rPr>
          <w:b/>
          <w:noProof/>
          <w:sz w:val="24"/>
          <w:szCs w:val="24"/>
          <w:lang w:val="id-ID"/>
        </w:rPr>
        <w:t xml:space="preserve"> koma </w:t>
      </w:r>
      <w:r w:rsidR="00B20888">
        <w:rPr>
          <w:b/>
          <w:noProof/>
          <w:sz w:val="24"/>
          <w:szCs w:val="24"/>
          <w:lang w:val="id-ID"/>
        </w:rPr>
        <w:t>tujuh puluh lima</w:t>
      </w:r>
      <w:r w:rsidRPr="00EB6D18">
        <w:rPr>
          <w:b/>
          <w:noProof/>
          <w:sz w:val="24"/>
          <w:szCs w:val="24"/>
          <w:lang w:val="id-ID"/>
        </w:rPr>
        <w:t>)</w:t>
      </w:r>
      <w:r w:rsidR="0022633F">
        <w:rPr>
          <w:b/>
          <w:noProof/>
          <w:sz w:val="24"/>
          <w:szCs w:val="24"/>
          <w:lang w:val="id-ID"/>
        </w:rPr>
        <w:t>;</w:t>
      </w:r>
    </w:p>
    <w:p w14:paraId="278B4192" w14:textId="7EA539BA" w:rsidR="00FA5B8A" w:rsidRPr="00EB6D18" w:rsidRDefault="00FA5B8A" w:rsidP="00A51AB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 w:rsidRPr="00EB6D18">
        <w:rPr>
          <w:b/>
          <w:noProof/>
          <w:sz w:val="24"/>
          <w:szCs w:val="24"/>
          <w:lang w:val="id-ID"/>
        </w:rPr>
        <w:t>Mengirim minimal 2 (dua) proposal Program Kr</w:t>
      </w:r>
      <w:r w:rsidR="0022633F">
        <w:rPr>
          <w:b/>
          <w:noProof/>
          <w:sz w:val="24"/>
          <w:szCs w:val="24"/>
          <w:lang w:val="id-ID"/>
        </w:rPr>
        <w:t>eativitas Mahasiswa (PKM) DIKTI;</w:t>
      </w:r>
    </w:p>
    <w:p w14:paraId="245F3DCE" w14:textId="7C8A5AA3" w:rsidR="00FA5B8A" w:rsidRDefault="00FA5B8A" w:rsidP="00A51AB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 w:rsidRPr="00EB6D18">
        <w:rPr>
          <w:b/>
          <w:noProof/>
          <w:sz w:val="24"/>
          <w:szCs w:val="24"/>
          <w:lang w:val="id-ID"/>
        </w:rPr>
        <w:t xml:space="preserve">Mengikuti minimal 1 (satu) kompetisi sesuai bidang keilmuan di tingkat nasional atau internasional </w:t>
      </w:r>
      <w:r w:rsidRPr="00EB6D18">
        <w:rPr>
          <w:b/>
          <w:noProof/>
          <w:sz w:val="24"/>
          <w:szCs w:val="24"/>
          <w:u w:val="single"/>
          <w:lang w:val="id-ID"/>
        </w:rPr>
        <w:t>atau</w:t>
      </w:r>
      <w:r w:rsidRPr="00EB6D18">
        <w:rPr>
          <w:b/>
          <w:noProof/>
          <w:sz w:val="24"/>
          <w:szCs w:val="24"/>
          <w:lang w:val="id-ID"/>
        </w:rPr>
        <w:t xml:space="preserve"> mempublikasikan minimal 1 (satu) karya ilmiah dalam seminar/konferensi di ting</w:t>
      </w:r>
      <w:r w:rsidR="0022633F">
        <w:rPr>
          <w:b/>
          <w:noProof/>
          <w:sz w:val="24"/>
          <w:szCs w:val="24"/>
          <w:lang w:val="id-ID"/>
        </w:rPr>
        <w:t>kat nasional atau internasional;</w:t>
      </w:r>
    </w:p>
    <w:p w14:paraId="596B6E00" w14:textId="707A13C9" w:rsidR="0020050C" w:rsidRPr="00EB6D18" w:rsidRDefault="0022633F" w:rsidP="00A51AB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/>
        </w:rPr>
        <w:t>Mematuhi segala ketentuan</w:t>
      </w:r>
      <w:bookmarkStart w:id="0" w:name="_GoBack"/>
      <w:bookmarkEnd w:id="0"/>
      <w:r>
        <w:rPr>
          <w:b/>
          <w:noProof/>
          <w:sz w:val="24"/>
          <w:szCs w:val="24"/>
          <w:lang w:val="id-ID"/>
        </w:rPr>
        <w:t xml:space="preserve"> dalam Kontrak Beasiswa Duafa</w:t>
      </w:r>
      <w:r w:rsidR="0020050C">
        <w:rPr>
          <w:b/>
          <w:noProof/>
          <w:sz w:val="24"/>
          <w:szCs w:val="24"/>
          <w:lang w:val="id-ID"/>
        </w:rPr>
        <w:t xml:space="preserve">. </w:t>
      </w:r>
    </w:p>
    <w:p w14:paraId="74D2D16A" w14:textId="04EED4EE" w:rsidR="00FB0A82" w:rsidRPr="00EB6D18" w:rsidRDefault="00FB0A82" w:rsidP="00A51AB9">
      <w:pPr>
        <w:pStyle w:val="ListParagraph"/>
        <w:spacing w:after="0" w:line="312" w:lineRule="auto"/>
        <w:ind w:left="0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 xml:space="preserve">demikian pernyataan ini saya buat dengan penuh kesadaran diri sebagai bentuk komitmen calon mahasiswa Universitas Islam Indonesia yang diterima melalui jalur </w:t>
      </w:r>
      <w:r w:rsidR="00C10DBC" w:rsidRPr="00EB6D18">
        <w:rPr>
          <w:b/>
          <w:noProof/>
          <w:sz w:val="24"/>
          <w:szCs w:val="24"/>
          <w:lang w:val="id-ID"/>
        </w:rPr>
        <w:t>Penelusuran Siswa Berprestasi Ka</w:t>
      </w:r>
      <w:r w:rsidRPr="00EB6D18">
        <w:rPr>
          <w:b/>
          <w:noProof/>
          <w:sz w:val="24"/>
          <w:szCs w:val="24"/>
          <w:lang w:val="id-ID"/>
        </w:rPr>
        <w:t xml:space="preserve">tegori </w:t>
      </w:r>
      <w:r w:rsidR="009D0980" w:rsidRPr="00EB6D18">
        <w:rPr>
          <w:b/>
          <w:noProof/>
          <w:sz w:val="24"/>
          <w:szCs w:val="24"/>
          <w:lang w:val="id-ID"/>
        </w:rPr>
        <w:t xml:space="preserve">Beasiswa </w:t>
      </w:r>
      <w:r w:rsidR="0020050C">
        <w:rPr>
          <w:b/>
          <w:noProof/>
          <w:sz w:val="24"/>
          <w:szCs w:val="24"/>
          <w:lang w:val="id-ID"/>
        </w:rPr>
        <w:t>Duafa</w:t>
      </w:r>
      <w:r w:rsidRPr="00EB6D18">
        <w:rPr>
          <w:b/>
          <w:noProof/>
          <w:sz w:val="24"/>
          <w:szCs w:val="24"/>
          <w:lang w:val="id-ID"/>
        </w:rPr>
        <w:t>.</w:t>
      </w:r>
      <w:r w:rsidRPr="00EB6D18">
        <w:rPr>
          <w:noProof/>
          <w:sz w:val="24"/>
          <w:szCs w:val="24"/>
          <w:lang w:val="id-ID"/>
        </w:rPr>
        <w:t xml:space="preserve"> </w:t>
      </w:r>
    </w:p>
    <w:p w14:paraId="56B8B795" w14:textId="77777777" w:rsidR="00FB0A82" w:rsidRPr="00EB6D18" w:rsidRDefault="00FB0A82" w:rsidP="00A51AB9">
      <w:pPr>
        <w:pStyle w:val="ListParagraph"/>
        <w:spacing w:after="0" w:line="312" w:lineRule="auto"/>
        <w:ind w:left="0"/>
        <w:jc w:val="both"/>
        <w:rPr>
          <w:noProof/>
          <w:sz w:val="24"/>
          <w:szCs w:val="24"/>
          <w:lang w:val="id-ID"/>
        </w:rPr>
      </w:pPr>
      <w:r w:rsidRPr="00EB6D18">
        <w:rPr>
          <w:noProof/>
          <w:sz w:val="24"/>
          <w:szCs w:val="24"/>
          <w:lang w:val="id-ID"/>
        </w:rPr>
        <w:t>Semoga surat pernyataan ini dapat dipergunakan sebagaimana mestinya.</w:t>
      </w:r>
    </w:p>
    <w:p w14:paraId="0767B483" w14:textId="77777777" w:rsidR="00FB0A82" w:rsidRPr="00EB6D18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</w:p>
    <w:p w14:paraId="2DC72125" w14:textId="317B3496" w:rsidR="00A51AB9" w:rsidRPr="007F299C" w:rsidRDefault="00A51AB9" w:rsidP="00A51AB9">
      <w:pPr>
        <w:pStyle w:val="ListParagraph"/>
        <w:spacing w:after="0" w:line="360" w:lineRule="auto"/>
        <w:ind w:left="2880" w:firstLine="720"/>
        <w:jc w:val="center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</w:t>
      </w:r>
      <w:r w:rsidRPr="007F299C">
        <w:rPr>
          <w:noProof/>
          <w:sz w:val="24"/>
          <w:szCs w:val="24"/>
          <w:lang w:val="id-ID"/>
        </w:rPr>
        <w:t>Yogyakarta, ……………………………………..</w:t>
      </w:r>
    </w:p>
    <w:p w14:paraId="4B4F4BBA" w14:textId="35C2D109" w:rsidR="00A51AB9" w:rsidRPr="008B1F0F" w:rsidRDefault="00A51AB9" w:rsidP="00A51AB9">
      <w:pPr>
        <w:pStyle w:val="ListParagraph"/>
        <w:spacing w:after="0" w:line="360" w:lineRule="auto"/>
        <w:ind w:left="50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Yang Menyatakan</w:t>
      </w:r>
      <w:r>
        <w:rPr>
          <w:noProof/>
          <w:sz w:val="24"/>
          <w:szCs w:val="24"/>
        </w:rPr>
        <w:t>,</w:t>
      </w:r>
    </w:p>
    <w:p w14:paraId="3C18FCC1" w14:textId="77777777" w:rsidR="00A51AB9" w:rsidRPr="007F299C" w:rsidRDefault="00A51AB9" w:rsidP="00A51AB9">
      <w:pPr>
        <w:pStyle w:val="ListParagraph"/>
        <w:spacing w:after="0" w:line="360" w:lineRule="auto"/>
        <w:ind w:left="0"/>
        <w:jc w:val="right"/>
        <w:rPr>
          <w:noProof/>
          <w:sz w:val="24"/>
          <w:szCs w:val="24"/>
          <w:lang w:val="id-ID"/>
        </w:rPr>
      </w:pPr>
    </w:p>
    <w:p w14:paraId="25A55E51" w14:textId="77777777" w:rsidR="00A51AB9" w:rsidRDefault="00A51AB9" w:rsidP="00A51AB9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  <w:r w:rsidRPr="008B1F0F">
        <w:rPr>
          <w:i/>
          <w:noProof/>
          <w:color w:val="808080" w:themeColor="background1" w:themeShade="80"/>
          <w:sz w:val="24"/>
          <w:szCs w:val="24"/>
        </w:rPr>
        <w:t>Materai Rp 6.000</w:t>
      </w:r>
    </w:p>
    <w:p w14:paraId="542019F9" w14:textId="77777777" w:rsidR="00A51AB9" w:rsidRPr="008B1F0F" w:rsidRDefault="00A51AB9" w:rsidP="00A51AB9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</w:p>
    <w:p w14:paraId="6E914969" w14:textId="4DC143B6" w:rsidR="00A51AB9" w:rsidRPr="008B1F0F" w:rsidRDefault="00A51AB9" w:rsidP="00A51AB9">
      <w:pPr>
        <w:spacing w:after="0" w:line="240" w:lineRule="auto"/>
        <w:ind w:left="5040"/>
        <w:rPr>
          <w:b/>
          <w:noProof/>
          <w:sz w:val="24"/>
          <w:szCs w:val="24"/>
        </w:rPr>
      </w:pPr>
      <w:r w:rsidRPr="008B1F0F">
        <w:rPr>
          <w:b/>
          <w:noProof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t xml:space="preserve"> </w:t>
      </w:r>
      <w:r w:rsidRPr="008B1F0F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</w:rPr>
        <w:t>_________________________</w:t>
      </w:r>
    </w:p>
    <w:p w14:paraId="56BA26D2" w14:textId="7700EB10" w:rsidR="00A51AB9" w:rsidRPr="008B1F0F" w:rsidRDefault="00A51AB9" w:rsidP="00A51AB9">
      <w:pPr>
        <w:pStyle w:val="ListParagraph"/>
        <w:spacing w:after="0" w:line="360" w:lineRule="auto"/>
        <w:ind w:left="4320" w:firstLine="720"/>
        <w:rPr>
          <w:i/>
          <w:noProof/>
          <w:color w:val="808080" w:themeColor="background1" w:themeShade="80"/>
          <w:sz w:val="24"/>
          <w:szCs w:val="24"/>
        </w:rPr>
      </w:pPr>
      <w:r>
        <w:rPr>
          <w:i/>
          <w:noProof/>
          <w:color w:val="808080" w:themeColor="background1" w:themeShade="80"/>
          <w:sz w:val="24"/>
          <w:szCs w:val="24"/>
        </w:rPr>
        <w:t xml:space="preserve">        </w:t>
      </w:r>
      <w:r>
        <w:rPr>
          <w:i/>
          <w:noProof/>
          <w:color w:val="808080" w:themeColor="background1" w:themeShade="80"/>
          <w:sz w:val="24"/>
          <w:szCs w:val="24"/>
        </w:rPr>
        <w:tab/>
      </w:r>
      <w:r>
        <w:rPr>
          <w:i/>
          <w:noProof/>
          <w:color w:val="808080" w:themeColor="background1" w:themeShade="80"/>
          <w:sz w:val="24"/>
          <w:szCs w:val="24"/>
        </w:rPr>
        <w:tab/>
        <w:t>Nama Lengkap &amp; Tanda Tangan</w:t>
      </w:r>
    </w:p>
    <w:p w14:paraId="3E7032DC" w14:textId="4632BA6C" w:rsidR="00A51AB9" w:rsidRPr="008B1F0F" w:rsidRDefault="00A51AB9" w:rsidP="00A51AB9">
      <w:pPr>
        <w:spacing w:after="0" w:line="240" w:lineRule="auto"/>
        <w:ind w:left="5040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     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  <w:lang w:val="id-ID"/>
        </w:rPr>
        <w:t>No. UPCM : ……….</w:t>
      </w:r>
    </w:p>
    <w:p w14:paraId="549C3850" w14:textId="51EDE06A" w:rsidR="00FB0A82" w:rsidRPr="00EB6D18" w:rsidRDefault="00FB0A82" w:rsidP="00A51AB9">
      <w:pPr>
        <w:pStyle w:val="ListParagraph"/>
        <w:spacing w:after="0" w:line="360" w:lineRule="auto"/>
        <w:ind w:left="0"/>
        <w:jc w:val="right"/>
        <w:rPr>
          <w:b/>
          <w:noProof/>
          <w:sz w:val="24"/>
          <w:szCs w:val="24"/>
          <w:lang w:val="id-ID"/>
        </w:rPr>
      </w:pPr>
    </w:p>
    <w:sectPr w:rsidR="00FB0A82" w:rsidRPr="00EB6D18" w:rsidSect="0020050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34FF"/>
    <w:multiLevelType w:val="hybridMultilevel"/>
    <w:tmpl w:val="983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B"/>
    <w:rsid w:val="0000479A"/>
    <w:rsid w:val="00011CD3"/>
    <w:rsid w:val="00053D6F"/>
    <w:rsid w:val="000708EB"/>
    <w:rsid w:val="0007246C"/>
    <w:rsid w:val="00081132"/>
    <w:rsid w:val="000932A6"/>
    <w:rsid w:val="000B08B6"/>
    <w:rsid w:val="001057D0"/>
    <w:rsid w:val="00117CC5"/>
    <w:rsid w:val="00125516"/>
    <w:rsid w:val="00140719"/>
    <w:rsid w:val="0016077A"/>
    <w:rsid w:val="00165BB0"/>
    <w:rsid w:val="00182BD2"/>
    <w:rsid w:val="001850F4"/>
    <w:rsid w:val="001927CB"/>
    <w:rsid w:val="001A5534"/>
    <w:rsid w:val="001A7FAE"/>
    <w:rsid w:val="001C46BC"/>
    <w:rsid w:val="001D2C15"/>
    <w:rsid w:val="001D641D"/>
    <w:rsid w:val="001E1E86"/>
    <w:rsid w:val="0020050C"/>
    <w:rsid w:val="00214725"/>
    <w:rsid w:val="0022633F"/>
    <w:rsid w:val="00257AAB"/>
    <w:rsid w:val="002760A9"/>
    <w:rsid w:val="00280ABE"/>
    <w:rsid w:val="002A6CD5"/>
    <w:rsid w:val="002B198B"/>
    <w:rsid w:val="002B5BBE"/>
    <w:rsid w:val="002D7A16"/>
    <w:rsid w:val="002F44B2"/>
    <w:rsid w:val="003011AB"/>
    <w:rsid w:val="00316226"/>
    <w:rsid w:val="003172DF"/>
    <w:rsid w:val="003358B1"/>
    <w:rsid w:val="00336240"/>
    <w:rsid w:val="0034112A"/>
    <w:rsid w:val="003A5E30"/>
    <w:rsid w:val="003A7C9F"/>
    <w:rsid w:val="003B5052"/>
    <w:rsid w:val="003E09EA"/>
    <w:rsid w:val="004216E1"/>
    <w:rsid w:val="00491625"/>
    <w:rsid w:val="004A00EB"/>
    <w:rsid w:val="004A256E"/>
    <w:rsid w:val="004D1C4D"/>
    <w:rsid w:val="004D4873"/>
    <w:rsid w:val="00520CD4"/>
    <w:rsid w:val="005248A3"/>
    <w:rsid w:val="0056418B"/>
    <w:rsid w:val="005D342B"/>
    <w:rsid w:val="005E4B08"/>
    <w:rsid w:val="006246EE"/>
    <w:rsid w:val="00642156"/>
    <w:rsid w:val="006516FB"/>
    <w:rsid w:val="006777AB"/>
    <w:rsid w:val="00684BF7"/>
    <w:rsid w:val="006876E6"/>
    <w:rsid w:val="006A4B73"/>
    <w:rsid w:val="006F29FD"/>
    <w:rsid w:val="006F2A75"/>
    <w:rsid w:val="00700208"/>
    <w:rsid w:val="00700DE4"/>
    <w:rsid w:val="0070245B"/>
    <w:rsid w:val="00725C0F"/>
    <w:rsid w:val="00744D2A"/>
    <w:rsid w:val="00790C8E"/>
    <w:rsid w:val="007E6495"/>
    <w:rsid w:val="00801D1A"/>
    <w:rsid w:val="008055BC"/>
    <w:rsid w:val="00811287"/>
    <w:rsid w:val="00841749"/>
    <w:rsid w:val="008608CC"/>
    <w:rsid w:val="0087069C"/>
    <w:rsid w:val="00890751"/>
    <w:rsid w:val="008A2AF9"/>
    <w:rsid w:val="008A55A4"/>
    <w:rsid w:val="008B2F6E"/>
    <w:rsid w:val="008C55FB"/>
    <w:rsid w:val="008D0ED9"/>
    <w:rsid w:val="008D7F8C"/>
    <w:rsid w:val="008F7140"/>
    <w:rsid w:val="00910153"/>
    <w:rsid w:val="00911D9C"/>
    <w:rsid w:val="00945962"/>
    <w:rsid w:val="00984D31"/>
    <w:rsid w:val="00986F8B"/>
    <w:rsid w:val="0099454F"/>
    <w:rsid w:val="009B20E0"/>
    <w:rsid w:val="009B53AB"/>
    <w:rsid w:val="009B6F54"/>
    <w:rsid w:val="009D0980"/>
    <w:rsid w:val="009F4E5D"/>
    <w:rsid w:val="00A51655"/>
    <w:rsid w:val="00A51AB9"/>
    <w:rsid w:val="00A71C5D"/>
    <w:rsid w:val="00A76D1D"/>
    <w:rsid w:val="00A92628"/>
    <w:rsid w:val="00A95B8E"/>
    <w:rsid w:val="00AD095B"/>
    <w:rsid w:val="00AD69D9"/>
    <w:rsid w:val="00AF05BE"/>
    <w:rsid w:val="00B078FF"/>
    <w:rsid w:val="00B20888"/>
    <w:rsid w:val="00B416D7"/>
    <w:rsid w:val="00B53A63"/>
    <w:rsid w:val="00B71A52"/>
    <w:rsid w:val="00B742F1"/>
    <w:rsid w:val="00BA3433"/>
    <w:rsid w:val="00BD26A8"/>
    <w:rsid w:val="00BE2ACE"/>
    <w:rsid w:val="00BE37A2"/>
    <w:rsid w:val="00C10DBC"/>
    <w:rsid w:val="00C11311"/>
    <w:rsid w:val="00C15713"/>
    <w:rsid w:val="00C21519"/>
    <w:rsid w:val="00C2470E"/>
    <w:rsid w:val="00C64C57"/>
    <w:rsid w:val="00C74851"/>
    <w:rsid w:val="00C935DF"/>
    <w:rsid w:val="00C9692E"/>
    <w:rsid w:val="00CC0E7A"/>
    <w:rsid w:val="00CC4093"/>
    <w:rsid w:val="00CD4DF7"/>
    <w:rsid w:val="00CE074D"/>
    <w:rsid w:val="00CE17A2"/>
    <w:rsid w:val="00D0328B"/>
    <w:rsid w:val="00D07B74"/>
    <w:rsid w:val="00D26D9C"/>
    <w:rsid w:val="00DB7762"/>
    <w:rsid w:val="00DD2859"/>
    <w:rsid w:val="00E01155"/>
    <w:rsid w:val="00E27E58"/>
    <w:rsid w:val="00E418CA"/>
    <w:rsid w:val="00E60928"/>
    <w:rsid w:val="00E61E8A"/>
    <w:rsid w:val="00E65757"/>
    <w:rsid w:val="00E675BF"/>
    <w:rsid w:val="00E95E4B"/>
    <w:rsid w:val="00EA61CB"/>
    <w:rsid w:val="00EB1E28"/>
    <w:rsid w:val="00EB6D18"/>
    <w:rsid w:val="00EC35E1"/>
    <w:rsid w:val="00EC393B"/>
    <w:rsid w:val="00EE6C3B"/>
    <w:rsid w:val="00F11281"/>
    <w:rsid w:val="00F57935"/>
    <w:rsid w:val="00F61F9E"/>
    <w:rsid w:val="00F976BB"/>
    <w:rsid w:val="00FA5B8A"/>
    <w:rsid w:val="00FB0A82"/>
    <w:rsid w:val="00FB697E"/>
    <w:rsid w:val="00FC7821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9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Microsoft Office User</cp:lastModifiedBy>
  <cp:revision>5</cp:revision>
  <cp:lastPrinted>2019-02-12T09:31:00Z</cp:lastPrinted>
  <dcterms:created xsi:type="dcterms:W3CDTF">2019-02-12T08:23:00Z</dcterms:created>
  <dcterms:modified xsi:type="dcterms:W3CDTF">2020-02-08T03:01:00Z</dcterms:modified>
</cp:coreProperties>
</file>